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5F" w:rsidRPr="007E3630" w:rsidRDefault="00666E5F" w:rsidP="00666E5F">
      <w:pPr>
        <w:rPr>
          <w:rFonts w:ascii="Century Gothic" w:hAnsi="Century Gothic"/>
          <w:color w:val="0000FF"/>
        </w:rPr>
      </w:pPr>
      <w:r w:rsidRPr="007E3630">
        <w:rPr>
          <w:rFonts w:ascii="Century Gothic" w:hAnsi="Century Gothic"/>
          <w:color w:val="0000FF"/>
        </w:rPr>
        <w:t>NAME</w:t>
      </w:r>
    </w:p>
    <w:p w:rsidR="00666E5F" w:rsidRPr="007E3630" w:rsidRDefault="00666E5F" w:rsidP="00666E5F">
      <w:pPr>
        <w:rPr>
          <w:rFonts w:ascii="Century Gothic" w:hAnsi="Century Gothic"/>
          <w:color w:val="0000FF"/>
        </w:rPr>
      </w:pPr>
      <w:r w:rsidRPr="007E3630">
        <w:rPr>
          <w:rFonts w:ascii="Century Gothic" w:hAnsi="Century Gothic"/>
          <w:color w:val="0000FF"/>
        </w:rPr>
        <w:t>TITLE</w:t>
      </w:r>
    </w:p>
    <w:p w:rsidR="00666E5F" w:rsidRPr="007E3630" w:rsidRDefault="00666E5F" w:rsidP="00666E5F">
      <w:pPr>
        <w:rPr>
          <w:rFonts w:ascii="Century Gothic" w:hAnsi="Century Gothic"/>
          <w:color w:val="0000FF"/>
        </w:rPr>
      </w:pPr>
      <w:r w:rsidRPr="007E3630">
        <w:rPr>
          <w:rFonts w:ascii="Century Gothic" w:hAnsi="Century Gothic"/>
          <w:color w:val="0000FF"/>
        </w:rPr>
        <w:t>ADDRESS</w:t>
      </w:r>
    </w:p>
    <w:p w:rsidR="00666E5F" w:rsidRPr="007E3630" w:rsidRDefault="00666E5F" w:rsidP="00666E5F">
      <w:pPr>
        <w:rPr>
          <w:rFonts w:ascii="Century Gothic" w:hAnsi="Century Gothic"/>
          <w:color w:val="0000FF"/>
        </w:rPr>
      </w:pPr>
      <w:r w:rsidRPr="007E3630">
        <w:rPr>
          <w:rFonts w:ascii="Century Gothic" w:hAnsi="Century Gothic"/>
          <w:color w:val="0000FF"/>
        </w:rPr>
        <w:t>CITY/STATE/ZIP</w:t>
      </w:r>
    </w:p>
    <w:p w:rsidR="00666E5F" w:rsidRPr="00B517BE" w:rsidRDefault="00666E5F" w:rsidP="00666E5F">
      <w:pPr>
        <w:rPr>
          <w:rFonts w:ascii="Century Gothic" w:hAnsi="Century Gothic"/>
        </w:rPr>
      </w:pPr>
    </w:p>
    <w:p w:rsidR="00666E5F" w:rsidRPr="00B517BE" w:rsidRDefault="00666E5F" w:rsidP="00666E5F">
      <w:pPr>
        <w:rPr>
          <w:rFonts w:ascii="Century Gothic" w:hAnsi="Century Gothic"/>
        </w:rPr>
      </w:pPr>
      <w:r w:rsidRPr="00B517BE">
        <w:rPr>
          <w:rFonts w:ascii="Century Gothic" w:hAnsi="Century Gothic"/>
        </w:rPr>
        <w:t xml:space="preserve">Dear </w:t>
      </w:r>
      <w:r w:rsidRPr="007E3630">
        <w:rPr>
          <w:rFonts w:ascii="Century Gothic" w:hAnsi="Century Gothic"/>
          <w:color w:val="0000FF"/>
        </w:rPr>
        <w:t>(NAME)</w:t>
      </w:r>
      <w:r w:rsidRPr="00B517BE">
        <w:rPr>
          <w:rFonts w:ascii="Century Gothic" w:hAnsi="Century Gothic"/>
        </w:rPr>
        <w:t>,</w:t>
      </w:r>
    </w:p>
    <w:p w:rsidR="00666E5F" w:rsidRPr="00B517BE" w:rsidRDefault="00666E5F" w:rsidP="00666E5F">
      <w:pPr>
        <w:rPr>
          <w:rFonts w:ascii="Century Gothic" w:hAnsi="Century Gothic"/>
        </w:rPr>
      </w:pPr>
    </w:p>
    <w:p w:rsidR="00F2240C" w:rsidRDefault="00F2240C" w:rsidP="00F2240C">
      <w:pPr>
        <w:rPr>
          <w:rFonts w:ascii="Century Gothic" w:hAnsi="Century Gothic"/>
        </w:rPr>
      </w:pPr>
      <w:r w:rsidRPr="00B517BE">
        <w:rPr>
          <w:rFonts w:ascii="Century Gothic" w:hAnsi="Century Gothic"/>
        </w:rPr>
        <w:t xml:space="preserve">We </w:t>
      </w:r>
      <w:r>
        <w:rPr>
          <w:rFonts w:ascii="Century Gothic" w:hAnsi="Century Gothic"/>
        </w:rPr>
        <w:t xml:space="preserve">work with </w:t>
      </w:r>
      <w:r w:rsidRPr="00F74ECF">
        <w:rPr>
          <w:rFonts w:ascii="Century Gothic" w:hAnsi="Century Gothic"/>
          <w:color w:val="0000FF"/>
        </w:rPr>
        <w:t>(YOUR CHARITY)</w:t>
      </w:r>
      <w:r>
        <w:rPr>
          <w:rFonts w:ascii="Century Gothic" w:hAnsi="Century Gothic"/>
        </w:rPr>
        <w:t xml:space="preserve"> and would like to ask for your support with our upcoming online auction</w:t>
      </w:r>
      <w:r w:rsidR="002B1DA7">
        <w:rPr>
          <w:rFonts w:ascii="Century Gothic" w:hAnsi="Century Gothic"/>
        </w:rPr>
        <w:t xml:space="preserve"> </w:t>
      </w:r>
      <w:r w:rsidR="00F65FE5">
        <w:rPr>
          <w:rFonts w:ascii="Century Gothic" w:hAnsi="Century Gothic"/>
        </w:rPr>
        <w:t>with</w:t>
      </w:r>
      <w:r w:rsidR="002B1DA7">
        <w:rPr>
          <w:rFonts w:ascii="Century Gothic" w:hAnsi="Century Gothic"/>
        </w:rPr>
        <w:t xml:space="preserve"> BiddingForGood</w:t>
      </w:r>
      <w:r>
        <w:rPr>
          <w:rFonts w:ascii="Century Gothic" w:hAnsi="Century Gothic"/>
        </w:rPr>
        <w:t xml:space="preserve">. </w:t>
      </w:r>
      <w:r w:rsidR="00DE22E1" w:rsidRPr="00D73413">
        <w:rPr>
          <w:rFonts w:ascii="Century Gothic" w:hAnsi="Century Gothic" w:cstheme="minorHAnsi"/>
          <w:color w:val="061D26"/>
          <w:shd w:val="clear" w:color="auto" w:fill="FFFFFF"/>
        </w:rPr>
        <w:t>BiddingForGood is a charitable e-commerce company that connects fundraisers, shoppers, and businesses.</w:t>
      </w:r>
    </w:p>
    <w:p w:rsidR="00666E5F" w:rsidRPr="00B517BE" w:rsidRDefault="00666E5F" w:rsidP="00666E5F">
      <w:pPr>
        <w:rPr>
          <w:rFonts w:ascii="Century Gothic" w:hAnsi="Century Gothic"/>
        </w:rPr>
      </w:pPr>
    </w:p>
    <w:p w:rsidR="00666E5F" w:rsidRPr="00B517BE" w:rsidRDefault="00F2240C" w:rsidP="00666E5F">
      <w:pPr>
        <w:rPr>
          <w:rFonts w:ascii="Century Gothic" w:hAnsi="Century Gothic"/>
        </w:rPr>
      </w:pPr>
      <w:r>
        <w:rPr>
          <w:rFonts w:ascii="Century Gothic" w:hAnsi="Century Gothic"/>
        </w:rPr>
        <w:t>For our</w:t>
      </w:r>
      <w:r w:rsidR="00666E5F" w:rsidRPr="00B517BE">
        <w:rPr>
          <w:rFonts w:ascii="Century Gothic" w:hAnsi="Century Gothic"/>
        </w:rPr>
        <w:t xml:space="preserve"> online auction, we’re seeking items from donors like </w:t>
      </w:r>
      <w:r w:rsidR="00D82399" w:rsidRPr="00B517BE">
        <w:rPr>
          <w:rFonts w:ascii="Century Gothic" w:hAnsi="Century Gothic"/>
        </w:rPr>
        <w:t>you, which</w:t>
      </w:r>
      <w:r w:rsidR="00666E5F" w:rsidRPr="00B517BE">
        <w:rPr>
          <w:rFonts w:ascii="Century Gothic" w:hAnsi="Century Gothic"/>
        </w:rPr>
        <w:t xml:space="preserve"> we can put up for bid. </w:t>
      </w:r>
      <w:r w:rsidR="00925CB0">
        <w:rPr>
          <w:rFonts w:ascii="Century Gothic" w:hAnsi="Century Gothic"/>
        </w:rPr>
        <w:t>W</w:t>
      </w:r>
      <w:r w:rsidR="00666E5F" w:rsidRPr="00B517BE">
        <w:rPr>
          <w:rFonts w:ascii="Century Gothic" w:hAnsi="Century Gothic"/>
        </w:rPr>
        <w:t xml:space="preserve">e’re contacting select </w:t>
      </w:r>
      <w:r w:rsidR="001B7BCA">
        <w:rPr>
          <w:rFonts w:ascii="Century Gothic" w:hAnsi="Century Gothic"/>
        </w:rPr>
        <w:t>companies</w:t>
      </w:r>
      <w:r w:rsidR="00666E5F" w:rsidRPr="00B517BE">
        <w:rPr>
          <w:rFonts w:ascii="Century Gothic" w:hAnsi="Century Gothic"/>
        </w:rPr>
        <w:t xml:space="preserve"> like yours about this worthwhile chance to support </w:t>
      </w:r>
      <w:r w:rsidR="00666E5F" w:rsidRPr="007E3630">
        <w:rPr>
          <w:rFonts w:ascii="Century Gothic" w:hAnsi="Century Gothic"/>
          <w:color w:val="0000FF"/>
        </w:rPr>
        <w:t>(CHARITY)</w:t>
      </w:r>
      <w:r w:rsidR="00D82399">
        <w:rPr>
          <w:rFonts w:ascii="Century Gothic" w:hAnsi="Century Gothic"/>
          <w:color w:val="0000FF"/>
        </w:rPr>
        <w:t xml:space="preserve"> </w:t>
      </w:r>
      <w:r w:rsidR="00D82399">
        <w:rPr>
          <w:rFonts w:ascii="Century Gothic" w:hAnsi="Century Gothic"/>
        </w:rPr>
        <w:t>by donating what you can</w:t>
      </w:r>
      <w:r w:rsidR="00666E5F" w:rsidRPr="00B517BE">
        <w:rPr>
          <w:rFonts w:ascii="Century Gothic" w:hAnsi="Century Gothic"/>
        </w:rPr>
        <w:t xml:space="preserve"> while</w:t>
      </w:r>
      <w:r w:rsidR="00C637D2">
        <w:rPr>
          <w:rFonts w:ascii="Century Gothic" w:hAnsi="Century Gothic"/>
        </w:rPr>
        <w:t xml:space="preserve"> at the same time </w:t>
      </w:r>
      <w:r w:rsidR="00666E5F" w:rsidRPr="00B517BE">
        <w:rPr>
          <w:rFonts w:ascii="Century Gothic" w:hAnsi="Century Gothic"/>
        </w:rPr>
        <w:t xml:space="preserve">promoting your brand and product to a target audience of nearly </w:t>
      </w:r>
      <w:r w:rsidR="00666E5F" w:rsidRPr="007E3630">
        <w:rPr>
          <w:rFonts w:ascii="Century Gothic" w:hAnsi="Century Gothic"/>
          <w:color w:val="0000FF"/>
        </w:rPr>
        <w:t>(insert # of your organization’s members) (CHARITY)</w:t>
      </w:r>
      <w:r w:rsidR="00666E5F" w:rsidRPr="00B517BE">
        <w:rPr>
          <w:rFonts w:ascii="Century Gothic" w:hAnsi="Century Gothic"/>
        </w:rPr>
        <w:t xml:space="preserve"> sup</w:t>
      </w:r>
      <w:r w:rsidR="00D82399">
        <w:rPr>
          <w:rFonts w:ascii="Century Gothic" w:hAnsi="Century Gothic"/>
        </w:rPr>
        <w:t xml:space="preserve">porters, </w:t>
      </w:r>
      <w:r w:rsidR="00D82399" w:rsidRPr="00F74ECF">
        <w:rPr>
          <w:rFonts w:ascii="Century Gothic" w:hAnsi="Century Gothic"/>
          <w:color w:val="0000FF"/>
        </w:rPr>
        <w:t>(IF APPROPRIATE ADD THE FOLLOWING)</w:t>
      </w:r>
      <w:r w:rsidR="00D82399">
        <w:rPr>
          <w:rFonts w:ascii="Century Gothic" w:hAnsi="Century Gothic"/>
        </w:rPr>
        <w:t>:  but also to the BiddingForGood community, over 330,000 people</w:t>
      </w:r>
      <w:r w:rsidR="00D82399" w:rsidRPr="00B517BE">
        <w:rPr>
          <w:rFonts w:ascii="Century Gothic" w:hAnsi="Century Gothic"/>
        </w:rPr>
        <w:t>.</w:t>
      </w:r>
    </w:p>
    <w:p w:rsidR="00666E5F" w:rsidRPr="00B517BE" w:rsidRDefault="00666E5F" w:rsidP="00666E5F">
      <w:pPr>
        <w:rPr>
          <w:rFonts w:ascii="Century Gothic" w:hAnsi="Century Gothic"/>
        </w:rPr>
      </w:pPr>
    </w:p>
    <w:p w:rsidR="00666E5F" w:rsidRPr="00B517BE" w:rsidRDefault="00666E5F" w:rsidP="00666E5F">
      <w:pPr>
        <w:rPr>
          <w:rFonts w:ascii="Century Gothic" w:hAnsi="Century Gothic"/>
        </w:rPr>
      </w:pPr>
      <w:r w:rsidRPr="00B517BE">
        <w:rPr>
          <w:rFonts w:ascii="Century Gothic" w:hAnsi="Century Gothic"/>
        </w:rPr>
        <w:t xml:space="preserve">Starting in </w:t>
      </w:r>
      <w:r w:rsidRPr="007E3630">
        <w:rPr>
          <w:rFonts w:ascii="Century Gothic" w:hAnsi="Century Gothic"/>
          <w:color w:val="0000FF"/>
        </w:rPr>
        <w:t>(month promotion will begin)</w:t>
      </w:r>
      <w:r w:rsidR="00C637D2" w:rsidRPr="00AE5B14">
        <w:rPr>
          <w:rFonts w:ascii="Century Gothic" w:hAnsi="Century Gothic"/>
        </w:rPr>
        <w:t>;</w:t>
      </w:r>
      <w:r w:rsidRPr="007E3630">
        <w:rPr>
          <w:rFonts w:ascii="Century Gothic" w:hAnsi="Century Gothic"/>
          <w:color w:val="0000FF"/>
        </w:rPr>
        <w:t xml:space="preserve"> (CHARITY)</w:t>
      </w:r>
      <w:r w:rsidRPr="00B517BE">
        <w:rPr>
          <w:rFonts w:ascii="Century Gothic" w:hAnsi="Century Gothic"/>
        </w:rPr>
        <w:t xml:space="preserve"> will begin promoting (name of auction) online auction to our supporters. This online auction enables us to provide Item </w:t>
      </w:r>
      <w:r w:rsidR="00424156">
        <w:rPr>
          <w:rFonts w:ascii="Century Gothic" w:hAnsi="Century Gothic"/>
        </w:rPr>
        <w:t>d</w:t>
      </w:r>
      <w:r w:rsidRPr="00B517BE">
        <w:rPr>
          <w:rFonts w:ascii="Century Gothic" w:hAnsi="Century Gothic"/>
        </w:rPr>
        <w:t>onors like you with a valuable platform for visibility within our community. You’ll be featured on the auction home page, in weekly e-mail alerts, and in the online catalog where we can include a logo</w:t>
      </w:r>
      <w:r w:rsidR="00AE5B14">
        <w:rPr>
          <w:rFonts w:ascii="Century Gothic" w:hAnsi="Century Gothic"/>
        </w:rPr>
        <w:t>, item image</w:t>
      </w:r>
      <w:r w:rsidRPr="00B517BE">
        <w:rPr>
          <w:rFonts w:ascii="Century Gothic" w:hAnsi="Century Gothic"/>
        </w:rPr>
        <w:t xml:space="preserve">, and a link to your own </w:t>
      </w:r>
      <w:r w:rsidR="00424156">
        <w:rPr>
          <w:rFonts w:ascii="Century Gothic" w:hAnsi="Century Gothic"/>
        </w:rPr>
        <w:t>web</w:t>
      </w:r>
      <w:r w:rsidRPr="00B517BE">
        <w:rPr>
          <w:rFonts w:ascii="Century Gothic" w:hAnsi="Century Gothic"/>
        </w:rPr>
        <w:t xml:space="preserve">site. </w:t>
      </w:r>
      <w:r w:rsidR="00571F51">
        <w:rPr>
          <w:rFonts w:ascii="Century Gothic" w:hAnsi="Century Gothic"/>
        </w:rPr>
        <w:t>Being featured</w:t>
      </w:r>
      <w:r w:rsidR="00AE5B14">
        <w:rPr>
          <w:rFonts w:ascii="Century Gothic" w:hAnsi="Century Gothic"/>
        </w:rPr>
        <w:t xml:space="preserve"> in these ways</w:t>
      </w:r>
      <w:r w:rsidR="00571F51">
        <w:rPr>
          <w:rFonts w:ascii="Century Gothic" w:hAnsi="Century Gothic"/>
        </w:rPr>
        <w:t xml:space="preserve"> will bring publicity to you, your </w:t>
      </w:r>
      <w:r w:rsidR="001B7BCA">
        <w:rPr>
          <w:rFonts w:ascii="Century Gothic" w:hAnsi="Century Gothic"/>
        </w:rPr>
        <w:t>company</w:t>
      </w:r>
      <w:r w:rsidR="00571F51">
        <w:rPr>
          <w:rFonts w:ascii="Century Gothic" w:hAnsi="Century Gothic"/>
        </w:rPr>
        <w:t xml:space="preserve"> and your product. </w:t>
      </w:r>
    </w:p>
    <w:p w:rsidR="00666E5F" w:rsidRPr="00B517BE" w:rsidRDefault="00666E5F" w:rsidP="00666E5F">
      <w:pPr>
        <w:rPr>
          <w:rFonts w:ascii="Century Gothic" w:hAnsi="Century Gothic"/>
        </w:rPr>
      </w:pPr>
    </w:p>
    <w:p w:rsidR="00666E5F" w:rsidRPr="002B1DA7" w:rsidRDefault="00666E5F" w:rsidP="00666E5F">
      <w:pPr>
        <w:rPr>
          <w:rFonts w:ascii="Century Gothic" w:hAnsi="Century Gothic"/>
        </w:rPr>
      </w:pPr>
      <w:r w:rsidRPr="00B517BE">
        <w:rPr>
          <w:rFonts w:ascii="Century Gothic" w:hAnsi="Century Gothic"/>
        </w:rPr>
        <w:t xml:space="preserve">We ask that </w:t>
      </w:r>
      <w:r w:rsidRPr="007E3630">
        <w:rPr>
          <w:rFonts w:ascii="Century Gothic" w:hAnsi="Century Gothic"/>
          <w:color w:val="0000FF"/>
        </w:rPr>
        <w:t>(YOU/COMPANY NAME)</w:t>
      </w:r>
      <w:r w:rsidRPr="00B517BE">
        <w:rPr>
          <w:rFonts w:ascii="Century Gothic" w:hAnsi="Century Gothic"/>
        </w:rPr>
        <w:t xml:space="preserve"> consider donating </w:t>
      </w:r>
      <w:r w:rsidRPr="007E3630">
        <w:rPr>
          <w:rFonts w:ascii="Century Gothic" w:hAnsi="Century Gothic"/>
          <w:color w:val="0000FF"/>
        </w:rPr>
        <w:t>(auction item)</w:t>
      </w:r>
      <w:r w:rsidR="00F65FE5">
        <w:rPr>
          <w:rFonts w:ascii="Century Gothic" w:hAnsi="Century Gothic"/>
          <w:color w:val="0000FF"/>
        </w:rPr>
        <w:t xml:space="preserve"> </w:t>
      </w:r>
      <w:r w:rsidR="00F65FE5">
        <w:rPr>
          <w:rFonts w:ascii="Century Gothic" w:hAnsi="Century Gothic"/>
        </w:rPr>
        <w:t>or any other item you would like to donate</w:t>
      </w:r>
      <w:r w:rsidRPr="00B517BE">
        <w:rPr>
          <w:rFonts w:ascii="Century Gothic" w:hAnsi="Century Gothic"/>
        </w:rPr>
        <w:t xml:space="preserve">. For more information, please visit </w:t>
      </w:r>
      <w:r w:rsidRPr="007E3630">
        <w:rPr>
          <w:rFonts w:ascii="Century Gothic" w:hAnsi="Century Gothic"/>
          <w:color w:val="0000FF"/>
        </w:rPr>
        <w:t>INSERT URL HERE</w:t>
      </w:r>
      <w:r w:rsidRPr="00B517BE">
        <w:rPr>
          <w:rFonts w:ascii="Century Gothic" w:hAnsi="Century Gothic"/>
        </w:rPr>
        <w:t xml:space="preserve"> to see the online auction as it starts to take shape.</w:t>
      </w:r>
      <w:r w:rsidR="002B1DA7">
        <w:rPr>
          <w:rFonts w:ascii="Century Gothic" w:hAnsi="Century Gothic"/>
        </w:rPr>
        <w:t xml:space="preserve"> Feel free to contact us with any questions at </w:t>
      </w:r>
      <w:r w:rsidR="002B1DA7" w:rsidRPr="007E3630">
        <w:rPr>
          <w:rFonts w:ascii="Century Gothic" w:hAnsi="Century Gothic"/>
          <w:color w:val="0000FF"/>
        </w:rPr>
        <w:t>(</w:t>
      </w:r>
      <w:r w:rsidR="002B1DA7">
        <w:rPr>
          <w:rFonts w:ascii="Century Gothic" w:hAnsi="Century Gothic"/>
          <w:color w:val="0000FF"/>
        </w:rPr>
        <w:t>YOUR PHONE NUMBER</w:t>
      </w:r>
      <w:r w:rsidR="002B1DA7" w:rsidRPr="007E3630">
        <w:rPr>
          <w:rFonts w:ascii="Century Gothic" w:hAnsi="Century Gothic"/>
          <w:color w:val="0000FF"/>
        </w:rPr>
        <w:t>)</w:t>
      </w:r>
      <w:r w:rsidR="002B1DA7">
        <w:rPr>
          <w:rFonts w:ascii="Century Gothic" w:hAnsi="Century Gothic"/>
        </w:rPr>
        <w:t xml:space="preserve">. </w:t>
      </w:r>
      <w:r w:rsidR="002B1DA7" w:rsidRPr="00B517BE">
        <w:rPr>
          <w:rFonts w:ascii="Century Gothic" w:hAnsi="Century Gothic"/>
        </w:rPr>
        <w:t xml:space="preserve">Enclosed, please find a </w:t>
      </w:r>
      <w:r w:rsidR="002B1DA7">
        <w:rPr>
          <w:rFonts w:ascii="Century Gothic" w:hAnsi="Century Gothic"/>
        </w:rPr>
        <w:t xml:space="preserve">donation </w:t>
      </w:r>
      <w:r w:rsidR="002B1DA7" w:rsidRPr="00B517BE">
        <w:rPr>
          <w:rFonts w:ascii="Century Gothic" w:hAnsi="Century Gothic"/>
        </w:rPr>
        <w:t xml:space="preserve">sheet </w:t>
      </w:r>
      <w:r w:rsidR="002B1DA7">
        <w:rPr>
          <w:rFonts w:ascii="Century Gothic" w:hAnsi="Century Gothic"/>
        </w:rPr>
        <w:t xml:space="preserve">or you can visit </w:t>
      </w:r>
      <w:r w:rsidR="002B1DA7" w:rsidRPr="007E3630">
        <w:rPr>
          <w:rFonts w:ascii="Century Gothic" w:hAnsi="Century Gothic"/>
          <w:color w:val="0000FF"/>
        </w:rPr>
        <w:t>INSERT URL HERE</w:t>
      </w:r>
      <w:r w:rsidR="002B1DA7">
        <w:rPr>
          <w:rFonts w:ascii="Century Gothic" w:hAnsi="Century Gothic"/>
          <w:color w:val="0000FF"/>
        </w:rPr>
        <w:t xml:space="preserve"> </w:t>
      </w:r>
      <w:r w:rsidR="002B1DA7">
        <w:rPr>
          <w:rFonts w:ascii="Century Gothic" w:hAnsi="Century Gothic"/>
        </w:rPr>
        <w:t>and click on the Donate Item button</w:t>
      </w:r>
      <w:r w:rsidR="002B1DA7" w:rsidRPr="00B517BE">
        <w:rPr>
          <w:rFonts w:ascii="Century Gothic" w:hAnsi="Century Gothic"/>
        </w:rPr>
        <w:t>. Thank you in advance for your kind consideration.</w:t>
      </w:r>
    </w:p>
    <w:p w:rsidR="00666E5F" w:rsidRPr="00B517BE" w:rsidRDefault="00666E5F" w:rsidP="00666E5F">
      <w:pPr>
        <w:rPr>
          <w:rFonts w:ascii="Century Gothic" w:hAnsi="Century Gothic"/>
        </w:rPr>
      </w:pPr>
    </w:p>
    <w:p w:rsidR="00666E5F" w:rsidRPr="00B517BE" w:rsidRDefault="00666E5F" w:rsidP="00666E5F">
      <w:pPr>
        <w:rPr>
          <w:rFonts w:ascii="Century Gothic" w:hAnsi="Century Gothic"/>
        </w:rPr>
      </w:pPr>
      <w:r w:rsidRPr="00B517BE">
        <w:rPr>
          <w:rFonts w:ascii="Century Gothic" w:hAnsi="Century Gothic"/>
        </w:rPr>
        <w:t>Sincerely,</w:t>
      </w:r>
    </w:p>
    <w:p w:rsidR="00666E5F" w:rsidRPr="00B517BE" w:rsidRDefault="00666E5F" w:rsidP="00666E5F">
      <w:pPr>
        <w:rPr>
          <w:rFonts w:ascii="Century Gothic" w:hAnsi="Century Gothic"/>
        </w:rPr>
      </w:pPr>
    </w:p>
    <w:p w:rsidR="00666E5F" w:rsidRPr="007E3630" w:rsidRDefault="00666E5F" w:rsidP="00666E5F">
      <w:pPr>
        <w:rPr>
          <w:rFonts w:ascii="Century Gothic" w:hAnsi="Century Gothic"/>
          <w:color w:val="0000FF"/>
        </w:rPr>
      </w:pPr>
      <w:r w:rsidRPr="007E3630">
        <w:rPr>
          <w:rFonts w:ascii="Century Gothic" w:hAnsi="Century Gothic"/>
          <w:color w:val="0000FF"/>
        </w:rPr>
        <w:t>&lt; INSERT CORRECT SIGNATURE(S)&gt;</w:t>
      </w:r>
    </w:p>
    <w:p w:rsidR="00666E5F" w:rsidRPr="00B517BE" w:rsidRDefault="00666E5F" w:rsidP="00666E5F">
      <w:pPr>
        <w:rPr>
          <w:rFonts w:ascii="Century Gothic" w:hAnsi="Century Gothic"/>
        </w:rPr>
      </w:pPr>
    </w:p>
    <w:p w:rsidR="00666E5F" w:rsidRPr="007E3630" w:rsidRDefault="00666E5F" w:rsidP="00666E5F">
      <w:pPr>
        <w:rPr>
          <w:rFonts w:ascii="Century Gothic" w:hAnsi="Century Gothic"/>
          <w:color w:val="0000FF"/>
        </w:rPr>
      </w:pPr>
      <w:r w:rsidRPr="007E3630">
        <w:rPr>
          <w:rFonts w:ascii="Century Gothic" w:hAnsi="Century Gothic"/>
          <w:color w:val="0000FF"/>
        </w:rPr>
        <w:t>Committee Member Name(s)</w:t>
      </w:r>
    </w:p>
    <w:p w:rsidR="00666E5F" w:rsidRPr="007E3630" w:rsidRDefault="00666E5F" w:rsidP="00666E5F">
      <w:pPr>
        <w:rPr>
          <w:rFonts w:ascii="Century Gothic" w:hAnsi="Century Gothic"/>
          <w:color w:val="0000FF"/>
        </w:rPr>
      </w:pPr>
      <w:r w:rsidRPr="007E3630">
        <w:rPr>
          <w:rFonts w:ascii="Century Gothic" w:hAnsi="Century Gothic"/>
          <w:color w:val="0000FF"/>
        </w:rPr>
        <w:t>Title(s)</w:t>
      </w:r>
    </w:p>
    <w:p w:rsidR="00D5621B" w:rsidRDefault="00D5621B"/>
    <w:sectPr w:rsidR="00D5621B" w:rsidSect="00993DD3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993DD3"/>
    <w:rsid w:val="00011A55"/>
    <w:rsid w:val="00025BE6"/>
    <w:rsid w:val="000276BF"/>
    <w:rsid w:val="00036060"/>
    <w:rsid w:val="00083700"/>
    <w:rsid w:val="000C22BB"/>
    <w:rsid w:val="000D3221"/>
    <w:rsid w:val="000F1D78"/>
    <w:rsid w:val="00103E6A"/>
    <w:rsid w:val="00122D39"/>
    <w:rsid w:val="001369F9"/>
    <w:rsid w:val="00141ED2"/>
    <w:rsid w:val="00152DF8"/>
    <w:rsid w:val="00195147"/>
    <w:rsid w:val="00195C98"/>
    <w:rsid w:val="001A1F5B"/>
    <w:rsid w:val="001A7055"/>
    <w:rsid w:val="001B7BCA"/>
    <w:rsid w:val="001C0781"/>
    <w:rsid w:val="001C3DB7"/>
    <w:rsid w:val="001D7AB0"/>
    <w:rsid w:val="001D7DD8"/>
    <w:rsid w:val="001E0D68"/>
    <w:rsid w:val="001F48A1"/>
    <w:rsid w:val="00252162"/>
    <w:rsid w:val="002646D9"/>
    <w:rsid w:val="00267AFC"/>
    <w:rsid w:val="00271329"/>
    <w:rsid w:val="00281E03"/>
    <w:rsid w:val="002B1DA7"/>
    <w:rsid w:val="002B30AC"/>
    <w:rsid w:val="002D2F80"/>
    <w:rsid w:val="00352E9C"/>
    <w:rsid w:val="003634B8"/>
    <w:rsid w:val="00374EAE"/>
    <w:rsid w:val="003A7900"/>
    <w:rsid w:val="003B61BA"/>
    <w:rsid w:val="003D60F4"/>
    <w:rsid w:val="003F2798"/>
    <w:rsid w:val="00416B8E"/>
    <w:rsid w:val="00424156"/>
    <w:rsid w:val="00425B8A"/>
    <w:rsid w:val="00437627"/>
    <w:rsid w:val="004640BC"/>
    <w:rsid w:val="00467F95"/>
    <w:rsid w:val="00474D92"/>
    <w:rsid w:val="004A5D18"/>
    <w:rsid w:val="004C27B8"/>
    <w:rsid w:val="004C471C"/>
    <w:rsid w:val="004E0C46"/>
    <w:rsid w:val="004F1462"/>
    <w:rsid w:val="004F2A4C"/>
    <w:rsid w:val="0052732A"/>
    <w:rsid w:val="005369A1"/>
    <w:rsid w:val="0053777B"/>
    <w:rsid w:val="00571F51"/>
    <w:rsid w:val="005771C4"/>
    <w:rsid w:val="00580AA5"/>
    <w:rsid w:val="005912CC"/>
    <w:rsid w:val="005A3775"/>
    <w:rsid w:val="005C2980"/>
    <w:rsid w:val="005D6DF9"/>
    <w:rsid w:val="005E13E1"/>
    <w:rsid w:val="005E635B"/>
    <w:rsid w:val="00601512"/>
    <w:rsid w:val="00616EDD"/>
    <w:rsid w:val="006252CD"/>
    <w:rsid w:val="00645D1B"/>
    <w:rsid w:val="00666E5F"/>
    <w:rsid w:val="00673768"/>
    <w:rsid w:val="006E365D"/>
    <w:rsid w:val="006E7145"/>
    <w:rsid w:val="007374A4"/>
    <w:rsid w:val="00760C95"/>
    <w:rsid w:val="00767B51"/>
    <w:rsid w:val="0077781B"/>
    <w:rsid w:val="007944B0"/>
    <w:rsid w:val="00796AA6"/>
    <w:rsid w:val="007F3C39"/>
    <w:rsid w:val="007F5161"/>
    <w:rsid w:val="00800192"/>
    <w:rsid w:val="00812D74"/>
    <w:rsid w:val="00827EEC"/>
    <w:rsid w:val="00844E0E"/>
    <w:rsid w:val="008539EE"/>
    <w:rsid w:val="008676D0"/>
    <w:rsid w:val="00867E2F"/>
    <w:rsid w:val="00871DAB"/>
    <w:rsid w:val="00897902"/>
    <w:rsid w:val="008A1F7A"/>
    <w:rsid w:val="00910376"/>
    <w:rsid w:val="00925CB0"/>
    <w:rsid w:val="00993DD3"/>
    <w:rsid w:val="009F2CEF"/>
    <w:rsid w:val="00A01A8D"/>
    <w:rsid w:val="00A54D09"/>
    <w:rsid w:val="00A62FD5"/>
    <w:rsid w:val="00A9122F"/>
    <w:rsid w:val="00AA6A2B"/>
    <w:rsid w:val="00AE5B14"/>
    <w:rsid w:val="00AF4AE7"/>
    <w:rsid w:val="00B14465"/>
    <w:rsid w:val="00B17856"/>
    <w:rsid w:val="00B3177E"/>
    <w:rsid w:val="00B7077B"/>
    <w:rsid w:val="00B873F2"/>
    <w:rsid w:val="00B92058"/>
    <w:rsid w:val="00BB7D09"/>
    <w:rsid w:val="00BF60ED"/>
    <w:rsid w:val="00C0247E"/>
    <w:rsid w:val="00C5131E"/>
    <w:rsid w:val="00C602B2"/>
    <w:rsid w:val="00C62292"/>
    <w:rsid w:val="00C637D2"/>
    <w:rsid w:val="00C652D9"/>
    <w:rsid w:val="00C66D9D"/>
    <w:rsid w:val="00C84B5E"/>
    <w:rsid w:val="00C85234"/>
    <w:rsid w:val="00C93CD4"/>
    <w:rsid w:val="00C943EE"/>
    <w:rsid w:val="00CA53A7"/>
    <w:rsid w:val="00CC3792"/>
    <w:rsid w:val="00D00649"/>
    <w:rsid w:val="00D0567B"/>
    <w:rsid w:val="00D20A28"/>
    <w:rsid w:val="00D5621B"/>
    <w:rsid w:val="00D65F55"/>
    <w:rsid w:val="00D82399"/>
    <w:rsid w:val="00D846E5"/>
    <w:rsid w:val="00D9755F"/>
    <w:rsid w:val="00DA3ED5"/>
    <w:rsid w:val="00DA683D"/>
    <w:rsid w:val="00DA7663"/>
    <w:rsid w:val="00DC713E"/>
    <w:rsid w:val="00DD6116"/>
    <w:rsid w:val="00DE22E1"/>
    <w:rsid w:val="00DE57A3"/>
    <w:rsid w:val="00E0169A"/>
    <w:rsid w:val="00E0510F"/>
    <w:rsid w:val="00E1660E"/>
    <w:rsid w:val="00E541E7"/>
    <w:rsid w:val="00E7478A"/>
    <w:rsid w:val="00E7627F"/>
    <w:rsid w:val="00E9149B"/>
    <w:rsid w:val="00EA3AE6"/>
    <w:rsid w:val="00EA41D7"/>
    <w:rsid w:val="00F06F78"/>
    <w:rsid w:val="00F2240C"/>
    <w:rsid w:val="00F231BB"/>
    <w:rsid w:val="00F24DC5"/>
    <w:rsid w:val="00F450AE"/>
    <w:rsid w:val="00F65FE5"/>
    <w:rsid w:val="00FD7C0B"/>
    <w:rsid w:val="00FE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_Helvetica"/>
    <w:qFormat/>
    <w:rsid w:val="00666E5F"/>
    <w:pPr>
      <w:spacing w:before="120" w:after="120"/>
    </w:pPr>
    <w:rPr>
      <w:rFonts w:ascii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cMarket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Ellen Callahan</dc:creator>
  <cp:lastModifiedBy>Allyson Fluke</cp:lastModifiedBy>
  <cp:revision>2</cp:revision>
  <dcterms:created xsi:type="dcterms:W3CDTF">2012-07-09T19:33:00Z</dcterms:created>
  <dcterms:modified xsi:type="dcterms:W3CDTF">2012-07-09T19:33:00Z</dcterms:modified>
</cp:coreProperties>
</file>