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DF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 xml:space="preserve">Please complete this form to donate items for the </w:t>
      </w:r>
      <w:r w:rsidRPr="00A25E01">
        <w:rPr>
          <w:rFonts w:ascii="Calibri" w:hAnsi="Calibri"/>
          <w:b/>
          <w:color w:val="0000FF"/>
        </w:rPr>
        <w:t>(CHARITY) (NAME)</w:t>
      </w:r>
      <w:r w:rsidRPr="00A25E01">
        <w:rPr>
          <w:rFonts w:ascii="Calibri" w:hAnsi="Calibri"/>
          <w:b/>
        </w:rPr>
        <w:t xml:space="preserve"> Auction.</w:t>
      </w:r>
      <w:r w:rsidRPr="00A25E01">
        <w:rPr>
          <w:rFonts w:ascii="Calibri" w:hAnsi="Calibri"/>
          <w:b/>
        </w:rPr>
        <w:br/>
        <w:t>Instructions:</w:t>
      </w:r>
    </w:p>
    <w:p w:rsidR="00A25E01" w:rsidRPr="00A25E01" w:rsidRDefault="00A25E01" w:rsidP="00DF1B58">
      <w:pPr>
        <w:rPr>
          <w:rFonts w:ascii="Calibri" w:hAnsi="Calibri"/>
          <w:b/>
        </w:rPr>
      </w:pPr>
    </w:p>
    <w:p w:rsidR="008C1ADF" w:rsidRPr="00A25E01" w:rsidRDefault="008C1ADF" w:rsidP="00DF1B58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rFonts w:ascii="Calibri" w:hAnsi="Calibri"/>
          <w:b/>
        </w:rPr>
      </w:pPr>
      <w:r w:rsidRPr="00A25E01">
        <w:rPr>
          <w:rFonts w:ascii="Calibri" w:hAnsi="Calibri"/>
          <w:b/>
        </w:rPr>
        <w:t>Complete the form. It is preferable to include a photo, but not required.</w:t>
      </w:r>
    </w:p>
    <w:p w:rsidR="008C1ADF" w:rsidRPr="00A25E01" w:rsidRDefault="008C1ADF" w:rsidP="00DF1B58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rFonts w:ascii="Calibri" w:hAnsi="Calibri"/>
          <w:b/>
        </w:rPr>
      </w:pPr>
      <w:r w:rsidRPr="00A25E01">
        <w:rPr>
          <w:rFonts w:ascii="Calibri" w:hAnsi="Calibri"/>
          <w:b/>
          <w:color w:val="0000FF"/>
        </w:rPr>
        <w:t>(Add your organization’s fax number and/or mailing address)</w:t>
      </w:r>
    </w:p>
    <w:p w:rsidR="008C1ADF" w:rsidRPr="00A25E01" w:rsidRDefault="008C1ADF" w:rsidP="00DF1B58">
      <w:pPr>
        <w:numPr>
          <w:ilvl w:val="0"/>
          <w:numId w:val="3"/>
        </w:numPr>
        <w:tabs>
          <w:tab w:val="clear" w:pos="720"/>
          <w:tab w:val="num" w:pos="180"/>
        </w:tabs>
        <w:ind w:left="0" w:firstLine="0"/>
        <w:rPr>
          <w:rFonts w:ascii="Calibri" w:hAnsi="Calibri"/>
          <w:b/>
        </w:rPr>
      </w:pPr>
      <w:r w:rsidRPr="00A25E01">
        <w:rPr>
          <w:rFonts w:ascii="Calibri" w:hAnsi="Calibri"/>
          <w:b/>
        </w:rPr>
        <w:t>The Auction committee will contact you by e-mail after the item has been reviewed.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>Item Information</w:t>
      </w:r>
    </w:p>
    <w:p w:rsidR="008C1ADF" w:rsidRPr="00A25E01" w:rsidRDefault="008C1ADF" w:rsidP="00DF1B58">
      <w:pPr>
        <w:rPr>
          <w:rFonts w:ascii="Calibri" w:hAnsi="Calibri"/>
          <w:color w:val="0000FF"/>
        </w:rPr>
      </w:pPr>
      <w:r w:rsidRPr="00A25E01">
        <w:rPr>
          <w:rFonts w:ascii="Calibri" w:hAnsi="Calibri"/>
          <w:color w:val="0000FF"/>
        </w:rPr>
        <w:t>Item Name</w:t>
      </w:r>
    </w:p>
    <w:p w:rsidR="008C1ADF" w:rsidRPr="00A25E01" w:rsidRDefault="008C1ADF" w:rsidP="00DF1B58">
      <w:pPr>
        <w:rPr>
          <w:rFonts w:ascii="Calibri" w:hAnsi="Calibri"/>
        </w:rPr>
      </w:pPr>
      <w:r w:rsidRPr="00A25E01">
        <w:rPr>
          <w:rFonts w:ascii="Calibri" w:hAnsi="Calibri"/>
        </w:rPr>
        <w:t>This name will be displayed as the item title when a user is browsing the catalog. We suggest a short description title.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>Description</w:t>
      </w:r>
    </w:p>
    <w:p w:rsidR="008C1ADF" w:rsidRPr="00A25E01" w:rsidRDefault="008C1ADF" w:rsidP="00DF1B58">
      <w:pPr>
        <w:rPr>
          <w:rFonts w:ascii="Calibri" w:hAnsi="Calibri"/>
          <w:color w:val="0000FF"/>
        </w:rPr>
      </w:pPr>
      <w:r w:rsidRPr="00A25E01">
        <w:rPr>
          <w:rFonts w:ascii="Calibri" w:hAnsi="Calibri"/>
          <w:color w:val="0000FF"/>
        </w:rPr>
        <w:t>Please provide a very detailed description. This section should include all the information a prospective bidder would need to know, such as specifications, dimensions, manufacturer, how long a time period, etc. It should also include any shipping considerations or added fees.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>Of Special Note</w:t>
      </w:r>
    </w:p>
    <w:p w:rsidR="008C1ADF" w:rsidRPr="00A25E01" w:rsidRDefault="008C1ADF" w:rsidP="00DF1B58">
      <w:pPr>
        <w:rPr>
          <w:rFonts w:ascii="Calibri" w:hAnsi="Calibri"/>
          <w:color w:val="0000FF"/>
        </w:rPr>
      </w:pPr>
      <w:r w:rsidRPr="00A25E01">
        <w:rPr>
          <w:rFonts w:ascii="Calibri" w:hAnsi="Calibri"/>
          <w:color w:val="0000FF"/>
        </w:rPr>
        <w:t>Please provide any special instructions, limitations, restrictions or key notes related to the item: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>Estimated Value</w:t>
      </w:r>
    </w:p>
    <w:p w:rsidR="008C1ADF" w:rsidRPr="00A25E01" w:rsidRDefault="008C1ADF" w:rsidP="00DF1B58">
      <w:pPr>
        <w:rPr>
          <w:rFonts w:ascii="Calibri" w:hAnsi="Calibri"/>
          <w:color w:val="0000FF"/>
        </w:rPr>
      </w:pPr>
      <w:r w:rsidRPr="00A25E01">
        <w:rPr>
          <w:rFonts w:ascii="Calibri" w:hAnsi="Calibri"/>
          <w:color w:val="0000FF"/>
        </w:rPr>
        <w:t>This should be the retail value of the item or best fair market price: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>Photo</w:t>
      </w:r>
    </w:p>
    <w:p w:rsidR="008C1ADF" w:rsidRPr="00A25E01" w:rsidRDefault="008C1ADF" w:rsidP="00DF1B58">
      <w:pPr>
        <w:rPr>
          <w:rFonts w:ascii="Calibri" w:hAnsi="Calibri"/>
        </w:rPr>
      </w:pPr>
      <w:r w:rsidRPr="00A25E01">
        <w:rPr>
          <w:rFonts w:ascii="Calibri" w:hAnsi="Calibri"/>
        </w:rPr>
        <w:t>E-mail a photo (.jpg or .gif at 300 pixels x 300 pixels) to: (</w:t>
      </w:r>
      <w:r w:rsidRPr="00A25E01">
        <w:rPr>
          <w:rFonts w:ascii="Calibri" w:hAnsi="Calibri"/>
          <w:color w:val="0000FF"/>
        </w:rPr>
        <w:t>your e-mail address</w:t>
      </w:r>
      <w:r w:rsidRPr="00A25E01">
        <w:rPr>
          <w:rFonts w:ascii="Calibri" w:hAnsi="Calibri"/>
        </w:rPr>
        <w:t>)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>Donor Name</w:t>
      </w:r>
    </w:p>
    <w:p w:rsidR="008C1ADF" w:rsidRPr="00A25E01" w:rsidRDefault="008C1ADF" w:rsidP="00DF1B58">
      <w:pPr>
        <w:rPr>
          <w:rFonts w:ascii="Calibri" w:hAnsi="Calibri"/>
        </w:rPr>
      </w:pPr>
      <w:r w:rsidRPr="00A25E01">
        <w:rPr>
          <w:rFonts w:ascii="Calibri" w:hAnsi="Calibri"/>
        </w:rPr>
        <w:t>Your name as you would like it to appear in the online catalog: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>Link/URL</w:t>
      </w:r>
    </w:p>
    <w:p w:rsidR="008C1ADF" w:rsidRPr="00A25E01" w:rsidRDefault="008C1ADF" w:rsidP="00DF1B58">
      <w:pPr>
        <w:rPr>
          <w:rFonts w:ascii="Calibri" w:hAnsi="Calibri"/>
        </w:rPr>
      </w:pPr>
      <w:r w:rsidRPr="00A25E01">
        <w:rPr>
          <w:rFonts w:ascii="Calibri" w:hAnsi="Calibri"/>
          <w:color w:val="0000FF"/>
        </w:rPr>
        <w:t>URL for your Web site</w:t>
      </w:r>
      <w:r w:rsidRPr="00A25E01">
        <w:rPr>
          <w:rFonts w:ascii="Calibri" w:hAnsi="Calibri"/>
        </w:rPr>
        <w:t xml:space="preserve"> (ex: "http://www.mycompany.com"):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>Logo</w:t>
      </w:r>
    </w:p>
    <w:p w:rsidR="008C1ADF" w:rsidRPr="00A25E01" w:rsidRDefault="008C1ADF" w:rsidP="00DF1B58">
      <w:pPr>
        <w:rPr>
          <w:rFonts w:ascii="Calibri" w:hAnsi="Calibri"/>
        </w:rPr>
      </w:pPr>
      <w:r w:rsidRPr="00A25E01">
        <w:rPr>
          <w:rFonts w:ascii="Calibri" w:hAnsi="Calibri"/>
        </w:rPr>
        <w:t>E-mail your logo (.jpg or .gif at 300 pixels x 300 pixels) to: (your e-mail address)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 xml:space="preserve">Donor Description </w:t>
      </w:r>
    </w:p>
    <w:p w:rsidR="008C1ADF" w:rsidRPr="00A25E01" w:rsidRDefault="008C1ADF" w:rsidP="00DF1B58">
      <w:pPr>
        <w:rPr>
          <w:rFonts w:ascii="Calibri" w:hAnsi="Calibri"/>
        </w:rPr>
      </w:pPr>
      <w:r w:rsidRPr="00A25E01">
        <w:rPr>
          <w:rFonts w:ascii="Calibri" w:hAnsi="Calibri"/>
        </w:rPr>
        <w:t>A brief description or note about the donor. Note: this information does not appear in the auction catalog.</w:t>
      </w:r>
    </w:p>
    <w:p w:rsidR="008C1ADF" w:rsidRPr="00A25E01" w:rsidRDefault="008C1ADF" w:rsidP="00DF1B58">
      <w:pPr>
        <w:numPr>
          <w:ilvl w:val="0"/>
          <w:numId w:val="4"/>
        </w:numPr>
        <w:ind w:left="0" w:firstLine="0"/>
        <w:rPr>
          <w:rFonts w:ascii="Calibri" w:hAnsi="Calibri"/>
          <w:color w:val="0000FF"/>
        </w:rPr>
      </w:pPr>
      <w:r w:rsidRPr="00A25E01">
        <w:rPr>
          <w:rFonts w:ascii="Calibri" w:hAnsi="Calibri"/>
          <w:color w:val="0000FF"/>
        </w:rPr>
        <w:t>Donor Contact Name:</w:t>
      </w:r>
    </w:p>
    <w:p w:rsidR="008C1ADF" w:rsidRPr="00A25E01" w:rsidRDefault="008C1ADF" w:rsidP="00DF1B58">
      <w:pPr>
        <w:numPr>
          <w:ilvl w:val="0"/>
          <w:numId w:val="4"/>
        </w:numPr>
        <w:ind w:left="0" w:firstLine="0"/>
        <w:rPr>
          <w:rFonts w:ascii="Calibri" w:hAnsi="Calibri"/>
          <w:color w:val="0000FF"/>
        </w:rPr>
      </w:pPr>
      <w:r w:rsidRPr="00A25E01">
        <w:rPr>
          <w:rFonts w:ascii="Calibri" w:hAnsi="Calibri"/>
          <w:color w:val="0000FF"/>
        </w:rPr>
        <w:t>Donor Contact Information:</w:t>
      </w:r>
    </w:p>
    <w:p w:rsidR="008C1ADF" w:rsidRPr="00A25E01" w:rsidRDefault="008C1ADF" w:rsidP="00DF1B58">
      <w:pPr>
        <w:numPr>
          <w:ilvl w:val="0"/>
          <w:numId w:val="4"/>
        </w:numPr>
        <w:ind w:left="0" w:firstLine="0"/>
        <w:rPr>
          <w:rFonts w:ascii="Calibri" w:hAnsi="Calibri"/>
          <w:color w:val="0000FF"/>
        </w:rPr>
      </w:pPr>
      <w:r w:rsidRPr="00A25E01">
        <w:rPr>
          <w:rFonts w:ascii="Calibri" w:hAnsi="Calibri"/>
          <w:color w:val="0000FF"/>
        </w:rPr>
        <w:t>Phone number, Fax, e-mail:</w:t>
      </w:r>
    </w:p>
    <w:p w:rsidR="008C1ADF" w:rsidRPr="00A25E01" w:rsidRDefault="008C1ADF" w:rsidP="00DF1B58">
      <w:pPr>
        <w:numPr>
          <w:ilvl w:val="0"/>
          <w:numId w:val="4"/>
        </w:numPr>
        <w:ind w:left="0" w:firstLine="0"/>
        <w:rPr>
          <w:rFonts w:ascii="Calibri" w:hAnsi="Calibri"/>
          <w:color w:val="0000FF"/>
        </w:rPr>
      </w:pPr>
      <w:r w:rsidRPr="00A25E01">
        <w:rPr>
          <w:rFonts w:ascii="Calibri" w:hAnsi="Calibri"/>
          <w:color w:val="0000FF"/>
        </w:rPr>
        <w:t>Donor Address, City, State, ZIP:</w:t>
      </w:r>
    </w:p>
    <w:p w:rsidR="008C1ADF" w:rsidRPr="00A25E01" w:rsidRDefault="008C1ADF" w:rsidP="00DF1B58">
      <w:pPr>
        <w:numPr>
          <w:ilvl w:val="0"/>
          <w:numId w:val="4"/>
        </w:numPr>
        <w:ind w:left="0" w:firstLine="0"/>
        <w:rPr>
          <w:rFonts w:ascii="Calibri" w:hAnsi="Calibri"/>
          <w:color w:val="0000FF"/>
        </w:rPr>
      </w:pPr>
      <w:r w:rsidRPr="00A25E01">
        <w:rPr>
          <w:rFonts w:ascii="Calibri" w:hAnsi="Calibri"/>
          <w:color w:val="0000FF"/>
        </w:rPr>
        <w:lastRenderedPageBreak/>
        <w:t>Donor’s Signature:</w:t>
      </w:r>
    </w:p>
    <w:p w:rsidR="008C1ADF" w:rsidRPr="00A25E01" w:rsidRDefault="008C1ADF" w:rsidP="00DF1B58">
      <w:pPr>
        <w:rPr>
          <w:rFonts w:ascii="Calibri" w:hAnsi="Calibri"/>
        </w:rPr>
      </w:pPr>
    </w:p>
    <w:p w:rsidR="008C1ADF" w:rsidRPr="00A25E01" w:rsidRDefault="008C1ADF" w:rsidP="00DF1B58">
      <w:pPr>
        <w:rPr>
          <w:rFonts w:ascii="Calibri" w:hAnsi="Calibri"/>
          <w:b/>
        </w:rPr>
      </w:pPr>
      <w:r w:rsidRPr="00A25E01">
        <w:rPr>
          <w:rFonts w:ascii="Calibri" w:hAnsi="Calibri"/>
          <w:b/>
        </w:rPr>
        <w:t>For Office Use Only</w:t>
      </w:r>
    </w:p>
    <w:p w:rsidR="008C1ADF" w:rsidRPr="00A25E01" w:rsidRDefault="008C1ADF" w:rsidP="00DF1B58">
      <w:pPr>
        <w:rPr>
          <w:rFonts w:ascii="Calibri" w:hAnsi="Calibri"/>
        </w:rPr>
      </w:pPr>
      <w:r w:rsidRPr="00A25E01">
        <w:rPr>
          <w:rFonts w:ascii="Calibri" w:hAnsi="Calibri"/>
        </w:rPr>
        <w:t>Category:</w:t>
      </w:r>
    </w:p>
    <w:p w:rsidR="00D5621B" w:rsidRPr="00A25E01" w:rsidRDefault="00D5621B" w:rsidP="00DF1B58">
      <w:pPr>
        <w:rPr>
          <w:rFonts w:ascii="Calibri" w:hAnsi="Calibri"/>
        </w:rPr>
      </w:pPr>
    </w:p>
    <w:sectPr w:rsidR="00D5621B" w:rsidRPr="00A25E01" w:rsidSect="00DF1B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50A3"/>
    <w:multiLevelType w:val="hybridMultilevel"/>
    <w:tmpl w:val="BBE03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C541A"/>
    <w:multiLevelType w:val="hybridMultilevel"/>
    <w:tmpl w:val="E6F26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2269A"/>
    <w:multiLevelType w:val="hybridMultilevel"/>
    <w:tmpl w:val="6C4AE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33F23"/>
    <w:multiLevelType w:val="hybridMultilevel"/>
    <w:tmpl w:val="D9C28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993DD3"/>
    <w:rsid w:val="00011A55"/>
    <w:rsid w:val="00025BE6"/>
    <w:rsid w:val="000276BF"/>
    <w:rsid w:val="00036060"/>
    <w:rsid w:val="00083700"/>
    <w:rsid w:val="000C22BB"/>
    <w:rsid w:val="000D3221"/>
    <w:rsid w:val="000F1D78"/>
    <w:rsid w:val="00103E6A"/>
    <w:rsid w:val="00122D39"/>
    <w:rsid w:val="001369F9"/>
    <w:rsid w:val="00141ED2"/>
    <w:rsid w:val="00152DF8"/>
    <w:rsid w:val="00195147"/>
    <w:rsid w:val="00195C98"/>
    <w:rsid w:val="001A1F5B"/>
    <w:rsid w:val="001A7055"/>
    <w:rsid w:val="001C0781"/>
    <w:rsid w:val="001C3DB7"/>
    <w:rsid w:val="001D7AB0"/>
    <w:rsid w:val="001D7DD8"/>
    <w:rsid w:val="001E0D68"/>
    <w:rsid w:val="001F48A1"/>
    <w:rsid w:val="00252162"/>
    <w:rsid w:val="002646D9"/>
    <w:rsid w:val="00267AFC"/>
    <w:rsid w:val="00271329"/>
    <w:rsid w:val="002C2C6A"/>
    <w:rsid w:val="002D2F80"/>
    <w:rsid w:val="00352E9C"/>
    <w:rsid w:val="003634B8"/>
    <w:rsid w:val="00374EAE"/>
    <w:rsid w:val="003A7900"/>
    <w:rsid w:val="003B61BA"/>
    <w:rsid w:val="003D60F4"/>
    <w:rsid w:val="003F2798"/>
    <w:rsid w:val="00416B8E"/>
    <w:rsid w:val="00425B8A"/>
    <w:rsid w:val="00437627"/>
    <w:rsid w:val="004640BC"/>
    <w:rsid w:val="00467F95"/>
    <w:rsid w:val="00474D92"/>
    <w:rsid w:val="004A5D18"/>
    <w:rsid w:val="004C27B8"/>
    <w:rsid w:val="004C471C"/>
    <w:rsid w:val="004F1462"/>
    <w:rsid w:val="004F2A4C"/>
    <w:rsid w:val="0052732A"/>
    <w:rsid w:val="005369A1"/>
    <w:rsid w:val="0053777B"/>
    <w:rsid w:val="005771C4"/>
    <w:rsid w:val="00580AA5"/>
    <w:rsid w:val="005912CC"/>
    <w:rsid w:val="005A3775"/>
    <w:rsid w:val="005C2980"/>
    <w:rsid w:val="005D6DF9"/>
    <w:rsid w:val="005E13E1"/>
    <w:rsid w:val="005E635B"/>
    <w:rsid w:val="00601512"/>
    <w:rsid w:val="00616EDD"/>
    <w:rsid w:val="006252CD"/>
    <w:rsid w:val="00645D1B"/>
    <w:rsid w:val="00666E5F"/>
    <w:rsid w:val="00673768"/>
    <w:rsid w:val="006B4075"/>
    <w:rsid w:val="006E365D"/>
    <w:rsid w:val="006E7145"/>
    <w:rsid w:val="007374A4"/>
    <w:rsid w:val="00760C95"/>
    <w:rsid w:val="00767B51"/>
    <w:rsid w:val="0077781B"/>
    <w:rsid w:val="007944B0"/>
    <w:rsid w:val="00796AA6"/>
    <w:rsid w:val="007C519A"/>
    <w:rsid w:val="007F3C39"/>
    <w:rsid w:val="007F5161"/>
    <w:rsid w:val="00800192"/>
    <w:rsid w:val="00812D74"/>
    <w:rsid w:val="00827EEC"/>
    <w:rsid w:val="00844E0E"/>
    <w:rsid w:val="008539EE"/>
    <w:rsid w:val="008676D0"/>
    <w:rsid w:val="00867E2F"/>
    <w:rsid w:val="00871DAB"/>
    <w:rsid w:val="00897902"/>
    <w:rsid w:val="008A1F7A"/>
    <w:rsid w:val="008C1ADF"/>
    <w:rsid w:val="00910376"/>
    <w:rsid w:val="00975943"/>
    <w:rsid w:val="00993DD3"/>
    <w:rsid w:val="009B5E92"/>
    <w:rsid w:val="009F2CEF"/>
    <w:rsid w:val="00A01A8D"/>
    <w:rsid w:val="00A25E01"/>
    <w:rsid w:val="00A54D09"/>
    <w:rsid w:val="00A62FD5"/>
    <w:rsid w:val="00A9122F"/>
    <w:rsid w:val="00AA6A2B"/>
    <w:rsid w:val="00AF4AE7"/>
    <w:rsid w:val="00B14465"/>
    <w:rsid w:val="00B17856"/>
    <w:rsid w:val="00B3177E"/>
    <w:rsid w:val="00B7077B"/>
    <w:rsid w:val="00B873F2"/>
    <w:rsid w:val="00B92058"/>
    <w:rsid w:val="00BB7D09"/>
    <w:rsid w:val="00BF60ED"/>
    <w:rsid w:val="00C0247E"/>
    <w:rsid w:val="00C5131E"/>
    <w:rsid w:val="00C602B2"/>
    <w:rsid w:val="00C62292"/>
    <w:rsid w:val="00C652D9"/>
    <w:rsid w:val="00C66D9D"/>
    <w:rsid w:val="00C84B5E"/>
    <w:rsid w:val="00C85234"/>
    <w:rsid w:val="00C93CD4"/>
    <w:rsid w:val="00C943EE"/>
    <w:rsid w:val="00CA53A7"/>
    <w:rsid w:val="00CB44F8"/>
    <w:rsid w:val="00CC3792"/>
    <w:rsid w:val="00D0049C"/>
    <w:rsid w:val="00D00649"/>
    <w:rsid w:val="00D0567B"/>
    <w:rsid w:val="00D20A28"/>
    <w:rsid w:val="00D5621B"/>
    <w:rsid w:val="00D65F55"/>
    <w:rsid w:val="00D846E5"/>
    <w:rsid w:val="00D9755F"/>
    <w:rsid w:val="00DA3ED5"/>
    <w:rsid w:val="00DA683D"/>
    <w:rsid w:val="00DA7663"/>
    <w:rsid w:val="00DB42F1"/>
    <w:rsid w:val="00DC713E"/>
    <w:rsid w:val="00DD6116"/>
    <w:rsid w:val="00DD7857"/>
    <w:rsid w:val="00DE57A3"/>
    <w:rsid w:val="00DF1B58"/>
    <w:rsid w:val="00E0169A"/>
    <w:rsid w:val="00E0510F"/>
    <w:rsid w:val="00E1660E"/>
    <w:rsid w:val="00E541E7"/>
    <w:rsid w:val="00E7478A"/>
    <w:rsid w:val="00E7627F"/>
    <w:rsid w:val="00E9149B"/>
    <w:rsid w:val="00EA3AE6"/>
    <w:rsid w:val="00EA41D7"/>
    <w:rsid w:val="00F06F78"/>
    <w:rsid w:val="00F231BB"/>
    <w:rsid w:val="00F24DC5"/>
    <w:rsid w:val="00F450AE"/>
    <w:rsid w:val="00FD7C0B"/>
    <w:rsid w:val="00FE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_Helvetica"/>
    <w:qFormat/>
    <w:rsid w:val="00666E5F"/>
    <w:pPr>
      <w:spacing w:before="120" w:after="120"/>
    </w:pPr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cMarket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Ellen Callahan</dc:creator>
  <cp:lastModifiedBy>Kelsey Berdeguez</cp:lastModifiedBy>
  <cp:revision>2</cp:revision>
  <dcterms:created xsi:type="dcterms:W3CDTF">2015-02-05T17:39:00Z</dcterms:created>
  <dcterms:modified xsi:type="dcterms:W3CDTF">2015-02-05T17:39:00Z</dcterms:modified>
</cp:coreProperties>
</file>